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F" w:rsidRPr="00F62F15" w:rsidRDefault="003B75FF" w:rsidP="003B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Программа показа фильмов-победителей</w:t>
      </w:r>
    </w:p>
    <w:p w:rsidR="003B75FF" w:rsidRDefault="003B75FF" w:rsidP="003B75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Moscow Shorts сентябрь 2022</w:t>
      </w:r>
    </w:p>
    <w:p w:rsidR="009737A0" w:rsidRPr="00F62F15" w:rsidRDefault="009737A0" w:rsidP="003B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FF" w:rsidRPr="009737A0" w:rsidRDefault="003B75FF" w:rsidP="003B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9737A0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16 сентября</w:t>
      </w:r>
    </w:p>
    <w:p w:rsidR="003B75FF" w:rsidRPr="00F62F15" w:rsidRDefault="003B75FF" w:rsidP="003B75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Братья-бисероплеты (2022)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lang w:eastAsia="ru-RU"/>
        </w:rPr>
        <w:t>ЛУЧШИЙ ИГРОВОЙ ФИЛЬМ @ MOSCOW SHORTS - ИЮНЬ 2022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Режиссер: Айкут Темел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Страна: Турция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Продолжительность 24:01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Синопсис: Бекир (11) и  Ахмет (7) — два брата, родившихся в мире, полном бедности и несправедливости, где насилие считается нормой. Они не слишком ладят друг с другом. Ахмет живет мечтой о велосипеде, который ему пообещал купить отец. Однако вскоре он понимает, что это обещание никогда не исполнится, ведь вдобавок к непростому экономическому положению семьи, их отец — зависимый от азартных игр, безработный, беспомощный и агрессивный человек. Он  забирает все деньги, которые мать семейства зарабатывает уборкой в подъездах. Однажды, когда Ахмет уже почти готов отказаться от своей мечты о велосипеде, Бекиру подворачивается возможность заработать денег. Он думает, что благодаря ей, сможет втайне от отца скопить денег и помочь брату осуществить его мечту о велосипеде.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Там, где наш дом - Наталья Рыжова (2022)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lang w:eastAsia="ru-RU"/>
        </w:rPr>
        <w:t>ЛУЧШИЙ ДОКУМЕНТАЛЬНЫЙ ФИЛЬМ @ MOSCOW SHORTS — АПРЕЛЬ 2022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Режиссер: Дмитрий Квашнин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Страна: Российская Федерация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Продолжительность 10:29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Синопсис: Спортсменка, занимающаяся адаптивным кроссфитом, Наталья Рыжова, известна своими невероятными силовыми навыками. Она первая адаптивная спортсменка из России, выступившая на Чемпионате Мира. Она также счастливая мать и певица, которая обучает людей с ограниченными возможностями со всего мира.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Как ждать Годо (2021)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lang w:eastAsia="ru-RU"/>
        </w:rPr>
        <w:t>ЛУЧШИЙ ЭКСПЕРИМЕНТАЛЬНЫЙ ФИЛЬМ @ MOSCOW SHORTS — ИЮНЬ 2022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Режиссер: Аршия Зейнали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Страна: Иран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Продолжительность 28:04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Синопсис: «Как ждать Годо» — это экранизация двух пьес Сэмюэла Беккета: «В ожидании Годо» и «Конец игры». Поможет ли нам ожидание Годо достигнуть нашей цели? Может быть, мы просто не знали, как правильно ждать!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Остановись. Посмотри. Иди (2022)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lang w:eastAsia="ru-RU"/>
        </w:rPr>
        <w:t>ЛУЧШИЙ АНИМАЦИОННЫЙ ФИЛЬМ @ MOSCOW SHORTS — АПРЕЛЬ 2022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Режиссер: Снеха Даснг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Страна: Индия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Продолжительность 05:34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Синопсис: Человек осмысляет свою жизнь, пытаясь понять, что сделало его тем, кем он является сейчас.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  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Default="009737A0" w:rsidP="003B75F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Мерген (2021)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b/>
          <w:bCs/>
          <w:color w:val="000000"/>
          <w:lang w:eastAsia="ru-RU"/>
        </w:rPr>
        <w:t>ЛУЧШИЙ ФИЛЬМ @ MOSCOW SHORTS — АПРЕЛЬ 2022  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Режиссер: Раймбек Алжанов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Страна: Казахстан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Продолжительность 26:22</w:t>
      </w:r>
    </w:p>
    <w:p w:rsidR="003B75FF" w:rsidRPr="00F62F15" w:rsidRDefault="003B75FF" w:rsidP="003B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15">
        <w:rPr>
          <w:rFonts w:ascii="Calibri" w:eastAsia="Times New Roman" w:hAnsi="Calibri" w:cs="Calibri"/>
          <w:color w:val="000000"/>
          <w:lang w:eastAsia="ru-RU"/>
        </w:rPr>
        <w:t>Синопсис: В раздираемой конфликтами среднеазиатской степи, мальчику Мергену предстоит защитить свою семью вместо отсутствующего отца. Он будет делать это с помощью храбрости, хитрости и, самое главное, мистического дара, полученного им от его бабушки. Захватывающий исторический триллер, пронизанный древней магией.</w:t>
      </w:r>
    </w:p>
    <w:p w:rsidR="003B75FF" w:rsidRDefault="003B75FF" w:rsidP="003B75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  <w:r w:rsidRPr="00F62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7A0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17 сентября</w:t>
      </w:r>
    </w:p>
    <w:p w:rsidR="009737A0" w:rsidRPr="009737A0" w:rsidRDefault="009737A0" w:rsidP="003B75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Эти безумные парикмахеры (2021)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lang w:eastAsia="ru-RU"/>
        </w:rPr>
        <w:t>ЛУЧШИЙ ЭКСПЕРИМЕНТАЛЬНЫЙ ФИЛЬМ @ MOSCOW SHORTS — АПРЕЛЬ 2022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Режиссер: Кирилл Сарычев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Страна: Российская Федерация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Продолжительность: 25:48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Синопсис: Арт-группа парикмахеров из Санкт-Петербурга рассказывает, как с помощью волос выразить эмоциональное состояние человеческой души. Экспериментируя с формами, идеями и материалами, безумные мастера создают шокирующие вещи, совершенно не характерные для бьюти-индустрии. Волосы - богатство или атавизм, твой персональный дом или средство коммуникации, искусство это или какая-то дичь, им место на голове или в мусорном ведре - об этом рассуждают парикмахеры без тормозов.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Пожиратель (2020)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lang w:eastAsia="ru-RU"/>
        </w:rPr>
        <w:t>ЛУЧШИЙ ИГРОВОЙ ФИЛЬМ @ MOSCOW SHORTS — ИЮНЬ 2022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Режиссер: Навид Солати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Страна: Иран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Продолжительность: 18:39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Синопсис: Сегодня ночью число охотников увеличат. Они думают, что это кабан. Но откуда взяться кабану в центре Тегерана?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Au79 (2022)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lang w:eastAsia="ru-RU"/>
        </w:rPr>
        <w:t>ЛУЧШИЙ СЦЕНАРИЙ @ MOSCOW SHORTS — АПРЕЛЬ 2022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Режиссер: Рафик Оганнисян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Страна: Армения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Продолжительность: 06:14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Синопсис: Валерий - пенсионер, работает ночным сторожем в новостройке. От своего покойного дедушки в наследство он получил золото, которое кроме него не видели ни его дочь, ни сын, ни даже жена. После смерти Армине, Валерий вынужден был вывести из дома свое золото и хранить в заброшенном месте, подальше от глаз Эммы и Ашота. В тот ужасный день он даже не представлял, что могло случиться с ним, и что история, которая произошла с его дедом, со старшим Валерием, могла повториться.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Дни невежества (2021)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lang w:eastAsia="ru-RU"/>
        </w:rPr>
        <w:t>ЛУЧШИЙ ДОКУМЕНТАЛЬНЫЙ ФИЛЬМ @ MOSCOW SHORTS — ИЮНЬ 2022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Режиссер: Аболфазл Таджик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Страна: Иран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Продолжительность: 19:00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Синопсис: Али Мохаммед — 84-летний старик и последний из живущих мастеров, занимающихся валянием из шерсти, в районе Нишапура. Это фильм о его жизни и работе.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Слушаю вас (2021)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lang w:eastAsia="ru-RU"/>
        </w:rPr>
        <w:t>ЛУЧШИЙ ИГРОВОЙ ФИЛЬМ @ MOSCOW SHORTS — ИЮНЬ 2022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Режиссер: Игнасио Родо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Страна: Испания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Продолжительность: 01:00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Синопсис: Иногда на психотерапию уходят годы. А иногда — всего одна минута.</w:t>
      </w:r>
    </w:p>
    <w:p w:rsidR="009737A0" w:rsidRPr="00AD01CD" w:rsidRDefault="009737A0" w:rsidP="009737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Элоиз Лу (2021)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b/>
          <w:bCs/>
          <w:color w:val="000000"/>
          <w:lang w:eastAsia="ru-RU"/>
        </w:rPr>
        <w:t>ЛУЧШИЙ ИГРОВОЙ ФИЛЬМ @ MOSCOW SHORTS — ИЮНЬ 2022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Режиссер: Марк Барадат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Страна: Франция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Продолжительность: 23:10</w:t>
      </w:r>
    </w:p>
    <w:p w:rsidR="009737A0" w:rsidRPr="00AD01C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CD">
        <w:rPr>
          <w:rFonts w:ascii="Calibri" w:eastAsia="Times New Roman" w:hAnsi="Calibri" w:cs="Calibri"/>
          <w:color w:val="000000"/>
          <w:lang w:eastAsia="ru-RU"/>
        </w:rPr>
        <w:t>Синопсис: Кристоф часто паркуется у дома, где живет его 16-летняя дочь, которая ничего о нем не знает. В тот день Элоиз в гневе выбегает из дома. Она замечает Кристофера, подходит к его машине и просит ее подвезти. Уже в машине она рассказывает ему, что собирается навестить своего настоящего отца, о существовании которого она только что узнала...</w:t>
      </w:r>
    </w:p>
    <w:p w:rsidR="009737A0" w:rsidRDefault="009737A0" w:rsidP="009737A0"/>
    <w:p w:rsidR="009737A0" w:rsidRDefault="009737A0" w:rsidP="009737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  <w:r w:rsidRPr="009737A0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18 сентября</w:t>
      </w:r>
    </w:p>
    <w:p w:rsidR="009737A0" w:rsidRPr="009737A0" w:rsidRDefault="009737A0" w:rsidP="009737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СКАЗ: Песня Сирин (2022)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lang w:eastAsia="ru-RU"/>
        </w:rPr>
        <w:t>ЛУЧШИЙ АНИМАЦИОННЫЙ ФИЛЬМ @ MOSCOW SHORTS — АПРЕЛЬ 2022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Режиссер: Матвей Лашко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Страна: Российская Федерация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Продолжительность: 14:29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Синопсис: Заподозрив неладное, отшельник Беримир наказывает селянам не ходить в лес, а сам отправляется на поиски местной девочки Анютки. Он находит её и ведёт назад в деревню, но вещая птица Сирин пророчит беду. Беримир решает идти окольным путём.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Заражение (2020)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lang w:eastAsia="ru-RU"/>
        </w:rPr>
        <w:t>ЛУЧШИЙ ИГРОВОЙ ФИЛЬМ @ MOSCOW SHORTS — ИЮНЬ 2022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Режиссер: Мейсам Моради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Страна: Иран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Продолжительность: 13:14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Синопсис: Я попал в ловушку предопределенной и целенаправленной жизни. Это время и место не далеко и не близко. Может быть, прямо сейчас.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Поворот (2022) 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lang w:eastAsia="ru-RU"/>
        </w:rPr>
        <w:t>ЛУЧШИЙ СТУДЕНЧЕСКИЙ ФИЛЬМ @ MOSCOW SHORTS — АПРЕЛЬ 2022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Режиссер: Тин Ту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Страна: Соединенное Королевство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Продолжительность: 11:00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Синопсис: Бездомный бедняк узнает, что в художественной галерее есть еда и, снедаемый голодом, решает проникнуть туда. Попав в тепло, он наедается пирожных и случайно засыпает на полу. Богачи принимают его действия за перформанс. Когда он просыпается, люди аплодируют и пожимают ему руку. Видя это, он понимает, что произошло, и осознает, что этот момент может изменить всю его жизнь. И тогда он решает притвориться художником. Эта история — комедийная аллегория на современное искусство и хлесткая сатира на неравенство между бедными и богатыми. 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Мои цвета (2021)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lang w:eastAsia="ru-RU"/>
        </w:rPr>
        <w:t>ЛУЧШИЙ ДОКУМЕНТАЛЬНЫЙ ФИЛЬМ @ MOSCOW SHORTS — АПРЕЛЬ 2022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Режиссер: Бренда Элизабет Гарсия Лопез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Страна: Мексика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Продолжительность: 14:27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Синопсис: Из-за пандемии коронавируса 14-летний мальчик Лало вынужден покинуть место, в котором жил на протяжении более 12 лет, и столкнуться с новой реальностью. Его тетя Маела с радостью принимает его у себя дома, но ему придется делить дом с 12 людьми, жить без родителей, бросить школу и начать работать.</w:t>
      </w:r>
    </w:p>
    <w:p w:rsidR="009737A0" w:rsidRPr="007D0AAD" w:rsidRDefault="009737A0" w:rsidP="009737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Флуоксетин (2022)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lang w:eastAsia="ru-RU"/>
        </w:rPr>
        <w:t>ЛУЧШИЙ ИГРОВОЙ ФИЛЬМ @ MOSCOW SHORTS — ИЮНЬ 2022  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Режиссер: Мохаммад Масуд Нахостин, Али Наримани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Страна: Иран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Продолжительность: 12:45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Синопсис: Молодая девушка Роя готовит ужин на двоих. Это напоминает ей о вечеринке, которую она посетила, когда была подростком, и которая изменила всю ее жизнь. Произошедшее в прошлом приводит к неожиданным последствиям в настоящем.</w:t>
      </w:r>
    </w:p>
    <w:p w:rsidR="009737A0" w:rsidRPr="007D0AAD" w:rsidRDefault="009737A0" w:rsidP="009737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Три острия (2019)</w:t>
      </w:r>
    </w:p>
    <w:p w:rsidR="009737A0" w:rsidRPr="00393B64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0AAD">
        <w:rPr>
          <w:rFonts w:ascii="Calibri" w:eastAsia="Times New Roman" w:hAnsi="Calibri" w:cs="Calibri"/>
          <w:b/>
          <w:bCs/>
          <w:color w:val="000000"/>
          <w:lang w:eastAsia="ru-RU"/>
        </w:rPr>
        <w:t>ЛУЧШИЙ</w:t>
      </w:r>
      <w:r w:rsidRPr="00393B64">
        <w:rPr>
          <w:rFonts w:ascii="Calibri" w:eastAsia="Times New Roman" w:hAnsi="Calibri" w:cs="Calibri"/>
          <w:b/>
          <w:bCs/>
          <w:color w:val="000000"/>
          <w:lang w:val="en-US" w:eastAsia="ru-RU"/>
        </w:rPr>
        <w:t xml:space="preserve"> </w:t>
      </w:r>
      <w:r w:rsidRPr="007D0AAD">
        <w:rPr>
          <w:rFonts w:ascii="Calibri" w:eastAsia="Times New Roman" w:hAnsi="Calibri" w:cs="Calibri"/>
          <w:b/>
          <w:bCs/>
          <w:color w:val="000000"/>
          <w:lang w:eastAsia="ru-RU"/>
        </w:rPr>
        <w:t>ФИЛЬМ</w:t>
      </w:r>
      <w:r w:rsidRPr="00393B64">
        <w:rPr>
          <w:rFonts w:ascii="Calibri" w:eastAsia="Times New Roman" w:hAnsi="Calibri" w:cs="Calibri"/>
          <w:b/>
          <w:bCs/>
          <w:color w:val="000000"/>
          <w:lang w:val="en-US" w:eastAsia="ru-RU"/>
        </w:rPr>
        <w:t xml:space="preserve"> @ MOSCOW SHORTS — </w:t>
      </w:r>
      <w:r w:rsidRPr="007D0AAD">
        <w:rPr>
          <w:rFonts w:ascii="Calibri" w:eastAsia="Times New Roman" w:hAnsi="Calibri" w:cs="Calibri"/>
          <w:b/>
          <w:bCs/>
          <w:color w:val="000000"/>
          <w:lang w:eastAsia="ru-RU"/>
        </w:rPr>
        <w:t>ИЮНЬ</w:t>
      </w:r>
      <w:r w:rsidRPr="00393B64">
        <w:rPr>
          <w:rFonts w:ascii="Calibri" w:eastAsia="Times New Roman" w:hAnsi="Calibri" w:cs="Calibri"/>
          <w:b/>
          <w:bCs/>
          <w:color w:val="000000"/>
          <w:lang w:val="en-US" w:eastAsia="ru-RU"/>
        </w:rPr>
        <w:t xml:space="preserve"> 2022  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Режиссер: Матье Монье-Росси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Страна: Франция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Продолжительность: 29:21</w:t>
      </w:r>
    </w:p>
    <w:p w:rsidR="009737A0" w:rsidRPr="007D0AAD" w:rsidRDefault="009737A0" w:rsidP="0097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AD">
        <w:rPr>
          <w:rFonts w:ascii="Calibri" w:eastAsia="Times New Roman" w:hAnsi="Calibri" w:cs="Calibri"/>
          <w:color w:val="000000"/>
          <w:lang w:eastAsia="ru-RU"/>
        </w:rPr>
        <w:t>Синопсис: Гаити, наши дни. Один день в семье из трех человек, трех мужчин — каждого со своими мечтами и разочарованиями. Три поколения под палящим солнцем. Обычный день, такой же, как и другие. И у каждого из них в руке острие мачете. И вот наступает ночь...</w:t>
      </w:r>
    </w:p>
    <w:p w:rsidR="009737A0" w:rsidRDefault="009737A0" w:rsidP="009737A0"/>
    <w:p w:rsidR="009737A0" w:rsidRPr="00F62F15" w:rsidRDefault="009737A0" w:rsidP="0097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A0" w:rsidRPr="00F62F15" w:rsidRDefault="009737A0" w:rsidP="003B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FF" w:rsidRDefault="003B75FF" w:rsidP="003B75FF"/>
    <w:p w:rsidR="00B2576A" w:rsidRDefault="009737A0"/>
    <w:sectPr w:rsidR="00B2576A" w:rsidSect="00BA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5FF"/>
    <w:rsid w:val="003B75FF"/>
    <w:rsid w:val="005022B2"/>
    <w:rsid w:val="009314A5"/>
    <w:rsid w:val="009737A0"/>
    <w:rsid w:val="00C3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zhvavaya</dc:creator>
  <cp:keywords/>
  <dc:description/>
  <cp:lastModifiedBy>zhvavaya</cp:lastModifiedBy>
  <cp:revision>3</cp:revision>
  <dcterms:created xsi:type="dcterms:W3CDTF">2022-09-05T03:28:00Z</dcterms:created>
  <dcterms:modified xsi:type="dcterms:W3CDTF">2022-09-05T03:35:00Z</dcterms:modified>
</cp:coreProperties>
</file>